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6776" w14:textId="2EC14D0E" w:rsidR="00612089" w:rsidRDefault="00612089" w:rsidP="007E17CE">
      <w:pPr>
        <w:jc w:val="center"/>
        <w:rPr>
          <w:rFonts w:ascii="Times New Roman" w:hAnsi="Times New Roman" w:cs="Times New Roman"/>
          <w:i/>
          <w:iCs/>
        </w:rPr>
      </w:pPr>
      <w:r w:rsidRPr="00612089">
        <w:rPr>
          <w:rFonts w:ascii="Times New Roman" w:hAnsi="Times New Roman" w:cs="Times New Roman"/>
          <w:i/>
          <w:iCs/>
        </w:rPr>
        <w:t>CURRICULUM VITAE</w:t>
      </w:r>
    </w:p>
    <w:p w14:paraId="4AA5FD67" w14:textId="44B1A4E3" w:rsidR="00612089" w:rsidRDefault="00612089" w:rsidP="006120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Melanie Rae Perez </w:t>
      </w:r>
    </w:p>
    <w:p w14:paraId="6E0F5EF9" w14:textId="2EC48BB3" w:rsidR="00612089" w:rsidRDefault="00612089" w:rsidP="006120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Mpere670@fiu.edu | (786)370-1497 </w:t>
      </w:r>
    </w:p>
    <w:p w14:paraId="45302606" w14:textId="0A5B0082" w:rsidR="00612089" w:rsidRDefault="00612089" w:rsidP="006120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2A4025CB" w14:textId="79F6B456" w:rsidR="00612089" w:rsidRPr="00612089" w:rsidRDefault="00612089" w:rsidP="00612089">
      <w:pPr>
        <w:jc w:val="center"/>
        <w:rPr>
          <w:rFonts w:ascii="Times New Roman" w:hAnsi="Times New Roman" w:cs="Times New Roman"/>
        </w:rPr>
      </w:pPr>
    </w:p>
    <w:p w14:paraId="70BB4B5B" w14:textId="77777777" w:rsidR="00612089" w:rsidRPr="0071477E" w:rsidRDefault="00612089" w:rsidP="00612089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 xml:space="preserve">EDUCATION </w:t>
      </w:r>
    </w:p>
    <w:p w14:paraId="5C46D9DE" w14:textId="030CC239" w:rsidR="00612089" w:rsidRPr="0071477E" w:rsidRDefault="00612089" w:rsidP="006120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</w:rPr>
        <w:t xml:space="preserve">PhD in International Relations and Politics                                               </w:t>
      </w:r>
      <w:r w:rsidR="00B759B3">
        <w:rPr>
          <w:rFonts w:ascii="Times New Roman" w:hAnsi="Times New Roman" w:cs="Times New Roman"/>
        </w:rPr>
        <w:t>Present</w:t>
      </w:r>
      <w:r w:rsidRPr="0071477E">
        <w:rPr>
          <w:rFonts w:ascii="Times New Roman" w:hAnsi="Times New Roman" w:cs="Times New Roman"/>
        </w:rPr>
        <w:t xml:space="preserve"> </w:t>
      </w:r>
    </w:p>
    <w:p w14:paraId="25210493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Florida International University, Miami FL </w:t>
      </w:r>
    </w:p>
    <w:p w14:paraId="7EB93698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  <w:u w:val="single"/>
        </w:rPr>
      </w:pPr>
    </w:p>
    <w:p w14:paraId="22705217" w14:textId="462D8BBC" w:rsidR="00612089" w:rsidRPr="0071477E" w:rsidRDefault="00612089" w:rsidP="006120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Bachelor of Arts (BA) in Religious Studies                                               May 2022</w:t>
      </w:r>
    </w:p>
    <w:p w14:paraId="4A0A1359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Florida International University, Miami, FL</w:t>
      </w:r>
    </w:p>
    <w:p w14:paraId="7F9512BF" w14:textId="77777777" w:rsidR="00612089" w:rsidRPr="0071477E" w:rsidRDefault="00612089" w:rsidP="00612089">
      <w:pPr>
        <w:ind w:left="720"/>
        <w:jc w:val="both"/>
        <w:rPr>
          <w:rFonts w:ascii="Times New Roman" w:hAnsi="Times New Roman" w:cs="Times New Roman"/>
          <w:color w:val="FF0000"/>
        </w:rPr>
      </w:pPr>
    </w:p>
    <w:p w14:paraId="14FD2C4A" w14:textId="77777777" w:rsidR="00612089" w:rsidRPr="0071477E" w:rsidRDefault="00612089" w:rsidP="00612089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>RELVANT COURSEWORK</w:t>
      </w:r>
    </w:p>
    <w:p w14:paraId="4F98D2F2" w14:textId="77777777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International Law, International Protection of Human Rights, Religion &amp; Culture, Feminist Theology &amp; Ethics, Women and Religion, Sociology of Gender, Contemporary Dynamics of International Relations </w:t>
      </w:r>
    </w:p>
    <w:p w14:paraId="08712E0C" w14:textId="7CB4931A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</w:p>
    <w:p w14:paraId="7A72DEDE" w14:textId="77777777" w:rsidR="00612089" w:rsidRPr="0071477E" w:rsidRDefault="00612089" w:rsidP="00612089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>MOST RECENT WORK EXPERIENCE</w:t>
      </w:r>
    </w:p>
    <w:p w14:paraId="23DCD593" w14:textId="2F3E3DCF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Graduate Assistant, Office of Global Learning, FIU                                               August 2022- </w:t>
      </w:r>
      <w:r w:rsidR="00B759B3">
        <w:rPr>
          <w:rFonts w:ascii="Times New Roman" w:hAnsi="Times New Roman" w:cs="Times New Roman"/>
        </w:rPr>
        <w:t>Present</w:t>
      </w:r>
    </w:p>
    <w:p w14:paraId="69FA23AB" w14:textId="2E06E52D" w:rsidR="00612089" w:rsidRPr="0071477E" w:rsidRDefault="00612089" w:rsidP="0061208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Mentor students through Global Learning Program</w:t>
      </w:r>
    </w:p>
    <w:p w14:paraId="1825D4F4" w14:textId="04B9824C" w:rsidR="00612089" w:rsidRPr="0071477E" w:rsidRDefault="00612089" w:rsidP="0061208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Run the social media platforms and student-facing communication </w:t>
      </w:r>
    </w:p>
    <w:p w14:paraId="5BC8507C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</w:rPr>
      </w:pPr>
    </w:p>
    <w:p w14:paraId="3C374AF6" w14:textId="77777777" w:rsidR="00612089" w:rsidRPr="0071477E" w:rsidRDefault="00612089" w:rsidP="00612089">
      <w:p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 xml:space="preserve">Intern with Global Learning Associates                                                                  August 2021- August 2022 </w:t>
      </w:r>
    </w:p>
    <w:p w14:paraId="3043922A" w14:textId="77777777" w:rsidR="00612089" w:rsidRPr="0071477E" w:rsidRDefault="00612089" w:rsidP="00612089">
      <w:pPr>
        <w:jc w:val="both"/>
        <w:rPr>
          <w:rFonts w:ascii="Times New Roman" w:hAnsi="Times New Roman" w:cs="Times New Roman"/>
          <w:bCs/>
        </w:rPr>
      </w:pPr>
    </w:p>
    <w:p w14:paraId="2B4B2415" w14:textId="77777777" w:rsidR="00612089" w:rsidRPr="0071477E" w:rsidRDefault="00612089" w:rsidP="006120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1477E">
        <w:rPr>
          <w:rFonts w:ascii="Times New Roman" w:hAnsi="Times New Roman" w:cs="Times New Roman"/>
          <w:bCs/>
        </w:rPr>
        <w:t>Research, review, and organize constructs and data to support expansion of Global Learning among top universities.</w:t>
      </w:r>
    </w:p>
    <w:p w14:paraId="7CB416C3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23DA2E94" w14:textId="77777777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Student Academic Mentor with Florida International University Embrace            January 2021- July 2021</w:t>
      </w:r>
    </w:p>
    <w:p w14:paraId="0439A170" w14:textId="77777777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</w:p>
    <w:p w14:paraId="31F2E59C" w14:textId="77777777" w:rsidR="00612089" w:rsidRPr="0071477E" w:rsidRDefault="00612089" w:rsidP="006120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1477E">
        <w:rPr>
          <w:rFonts w:ascii="Times New Roman" w:hAnsi="Times New Roman" w:cs="Times New Roman"/>
          <w:bCs/>
        </w:rPr>
        <w:t xml:space="preserve">Provided academic assistance to students of the Embrace program. </w:t>
      </w:r>
    </w:p>
    <w:p w14:paraId="4E5F53AF" w14:textId="77777777" w:rsidR="00612089" w:rsidRPr="0071477E" w:rsidRDefault="00612089" w:rsidP="006120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1477E">
        <w:rPr>
          <w:rFonts w:ascii="Times New Roman" w:hAnsi="Times New Roman" w:cs="Times New Roman"/>
          <w:bCs/>
        </w:rPr>
        <w:t>Acted as the liaison between the professors, students, and Embrace staff.</w:t>
      </w:r>
    </w:p>
    <w:p w14:paraId="3A1A3B63" w14:textId="77777777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1B652480" w14:textId="77777777" w:rsidR="00612089" w:rsidRPr="0071477E" w:rsidRDefault="00612089" w:rsidP="00612089">
      <w:p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Lead Fundraising and Advocacy Intern with ICS Vietnam                                     Summer 2021</w:t>
      </w:r>
    </w:p>
    <w:p w14:paraId="12360CAF" w14:textId="77777777" w:rsidR="00612089" w:rsidRPr="0071477E" w:rsidRDefault="00612089" w:rsidP="00612089">
      <w:pPr>
        <w:jc w:val="both"/>
        <w:rPr>
          <w:rFonts w:ascii="Times New Roman" w:hAnsi="Times New Roman" w:cs="Times New Roman"/>
          <w:bCs/>
        </w:rPr>
      </w:pPr>
    </w:p>
    <w:p w14:paraId="65A99508" w14:textId="22E19E8B" w:rsidR="00612089" w:rsidRPr="0071477E" w:rsidRDefault="00612089" w:rsidP="00750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1477E">
        <w:rPr>
          <w:rFonts w:ascii="Times New Roman" w:hAnsi="Times New Roman" w:cs="Times New Roman"/>
          <w:bCs/>
        </w:rPr>
        <w:t xml:space="preserve">Proposed and created advocacy campaigns for </w:t>
      </w:r>
      <w:proofErr w:type="spellStart"/>
      <w:r w:rsidRPr="0071477E">
        <w:rPr>
          <w:rFonts w:ascii="Times New Roman" w:hAnsi="Times New Roman" w:cs="Times New Roman"/>
          <w:bCs/>
        </w:rPr>
        <w:t>VietPride</w:t>
      </w:r>
      <w:proofErr w:type="spellEnd"/>
      <w:r w:rsidRPr="0071477E">
        <w:rPr>
          <w:rFonts w:ascii="Times New Roman" w:hAnsi="Times New Roman" w:cs="Times New Roman"/>
          <w:bCs/>
        </w:rPr>
        <w:t xml:space="preserve"> and raised over $100 for Vietnam LGBTQ+ Covid Relief Fund</w:t>
      </w:r>
    </w:p>
    <w:p w14:paraId="56DB068A" w14:textId="77777777" w:rsidR="00B41724" w:rsidRPr="0071477E" w:rsidRDefault="00B41724" w:rsidP="00DF1C10">
      <w:pPr>
        <w:jc w:val="both"/>
        <w:rPr>
          <w:rFonts w:ascii="Times New Roman" w:hAnsi="Times New Roman" w:cs="Times New Roman"/>
          <w:b/>
        </w:rPr>
      </w:pPr>
    </w:p>
    <w:p w14:paraId="50FC072F" w14:textId="2087DB5F" w:rsidR="00612089" w:rsidRPr="0071477E" w:rsidRDefault="00612089" w:rsidP="00612089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>PRESENTATIONS</w:t>
      </w:r>
    </w:p>
    <w:p w14:paraId="362DD5AD" w14:textId="1969117B" w:rsidR="00DC6743" w:rsidRPr="0071477E" w:rsidRDefault="00DC6743" w:rsidP="00DC67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</w:rPr>
        <w:t xml:space="preserve">Religion in Society </w:t>
      </w:r>
      <w:r w:rsidR="00DF1C10" w:rsidRPr="0071477E">
        <w:rPr>
          <w:rFonts w:ascii="Times New Roman" w:hAnsi="Times New Roman" w:cs="Times New Roman"/>
        </w:rPr>
        <w:t xml:space="preserve">Conference </w:t>
      </w:r>
      <w:r w:rsidRPr="0071477E">
        <w:rPr>
          <w:rFonts w:ascii="Times New Roman" w:hAnsi="Times New Roman" w:cs="Times New Roman"/>
        </w:rPr>
        <w:t xml:space="preserve">June 2023 </w:t>
      </w:r>
    </w:p>
    <w:p w14:paraId="7EE28553" w14:textId="16057F90" w:rsidR="00DC6743" w:rsidRPr="00D30809" w:rsidRDefault="00DC6743" w:rsidP="00DC6743">
      <w:pPr>
        <w:pStyle w:val="ListParagraph"/>
        <w:jc w:val="both"/>
        <w:rPr>
          <w:rFonts w:ascii="Times New Roman" w:hAnsi="Times New Roman" w:cs="Times New Roman"/>
          <w:b/>
          <w:bCs/>
        </w:rPr>
      </w:pPr>
      <w:r w:rsidRPr="0071477E">
        <w:rPr>
          <w:rFonts w:ascii="Times New Roman" w:hAnsi="Times New Roman" w:cs="Times New Roman"/>
        </w:rPr>
        <w:t xml:space="preserve">Paper: </w:t>
      </w:r>
      <w:r w:rsidR="00CC7F16" w:rsidRPr="0071477E">
        <w:rPr>
          <w:rFonts w:ascii="Times New Roman" w:hAnsi="Times New Roman" w:cs="Times New Roman"/>
          <w:i/>
          <w:iCs/>
        </w:rPr>
        <w:t>“</w:t>
      </w:r>
      <w:r w:rsidRPr="0071477E">
        <w:rPr>
          <w:rFonts w:ascii="Times New Roman" w:hAnsi="Times New Roman" w:cs="Times New Roman"/>
          <w:i/>
          <w:iCs/>
        </w:rPr>
        <w:t xml:space="preserve">The Women’s Burden: Iranian Theocracy and The Case of </w:t>
      </w:r>
      <w:proofErr w:type="spellStart"/>
      <w:r w:rsidRPr="0071477E">
        <w:rPr>
          <w:rFonts w:ascii="Times New Roman" w:hAnsi="Times New Roman" w:cs="Times New Roman"/>
          <w:i/>
          <w:iCs/>
        </w:rPr>
        <w:t>Mahsa</w:t>
      </w:r>
      <w:proofErr w:type="spellEnd"/>
      <w:r w:rsidRPr="007147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477E">
        <w:rPr>
          <w:rFonts w:ascii="Times New Roman" w:hAnsi="Times New Roman" w:cs="Times New Roman"/>
          <w:i/>
          <w:iCs/>
        </w:rPr>
        <w:t>Amin</w:t>
      </w:r>
      <w:r w:rsidR="00CC7F16" w:rsidRPr="0071477E">
        <w:rPr>
          <w:rFonts w:ascii="Times New Roman" w:hAnsi="Times New Roman" w:cs="Times New Roman"/>
          <w:i/>
          <w:iCs/>
        </w:rPr>
        <w:t>i</w:t>
      </w:r>
      <w:proofErr w:type="spellEnd"/>
      <w:r w:rsidR="00CC7F16" w:rsidRPr="0071477E">
        <w:rPr>
          <w:rFonts w:ascii="Times New Roman" w:hAnsi="Times New Roman" w:cs="Times New Roman"/>
          <w:i/>
          <w:iCs/>
        </w:rPr>
        <w:t>”</w:t>
      </w:r>
      <w:r w:rsidR="00D30809">
        <w:rPr>
          <w:rFonts w:ascii="Times New Roman" w:hAnsi="Times New Roman" w:cs="Times New Roman"/>
        </w:rPr>
        <w:t>(</w:t>
      </w:r>
      <w:r w:rsidR="00D30809" w:rsidRPr="00D30809">
        <w:rPr>
          <w:rFonts w:ascii="Times New Roman" w:hAnsi="Times New Roman" w:cs="Times New Roman"/>
          <w:b/>
          <w:bCs/>
        </w:rPr>
        <w:t>Winner of Emerging Scholar Award)</w:t>
      </w:r>
      <w:r w:rsidR="00B41724" w:rsidRPr="00D3080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28E3565" w14:textId="77777777" w:rsidR="00DC6743" w:rsidRPr="0071477E" w:rsidRDefault="00DC6743" w:rsidP="00DC6743">
      <w:pPr>
        <w:pStyle w:val="ListParagraph"/>
        <w:jc w:val="both"/>
        <w:rPr>
          <w:rFonts w:ascii="Times New Roman" w:hAnsi="Times New Roman" w:cs="Times New Roman"/>
        </w:rPr>
      </w:pPr>
    </w:p>
    <w:p w14:paraId="6A49DBEA" w14:textId="3DD63B12" w:rsidR="00DC6743" w:rsidRPr="0071477E" w:rsidRDefault="00DC6743" w:rsidP="0061208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u w:val="single"/>
        </w:rPr>
      </w:pPr>
      <w:r w:rsidRPr="0071477E">
        <w:rPr>
          <w:rFonts w:ascii="Times New Roman" w:hAnsi="Times New Roman" w:cs="Times New Roman"/>
          <w:bCs/>
        </w:rPr>
        <w:t xml:space="preserve">Humanities Edge Conference March 2022  </w:t>
      </w:r>
    </w:p>
    <w:p w14:paraId="7D42E28F" w14:textId="60214E0F" w:rsidR="00612089" w:rsidRPr="0071477E" w:rsidRDefault="00DC6743" w:rsidP="00DC6743">
      <w:pPr>
        <w:pStyle w:val="ListParagraph"/>
        <w:jc w:val="both"/>
        <w:rPr>
          <w:rFonts w:ascii="Times New Roman" w:hAnsi="Times New Roman" w:cs="Times New Roman"/>
          <w:bCs/>
          <w:u w:val="single"/>
        </w:rPr>
      </w:pPr>
      <w:r w:rsidRPr="0071477E">
        <w:rPr>
          <w:rFonts w:ascii="Times New Roman" w:hAnsi="Times New Roman" w:cs="Times New Roman"/>
          <w:bCs/>
        </w:rPr>
        <w:t>Paper:</w:t>
      </w:r>
      <w:r w:rsidRPr="0071477E">
        <w:rPr>
          <w:rFonts w:ascii="Times New Roman" w:hAnsi="Times New Roman" w:cs="Times New Roman"/>
          <w:bCs/>
          <w:i/>
          <w:iCs/>
        </w:rPr>
        <w:t xml:space="preserve"> </w:t>
      </w:r>
      <w:r w:rsidR="00612089" w:rsidRPr="0071477E">
        <w:rPr>
          <w:rFonts w:ascii="Times New Roman" w:hAnsi="Times New Roman" w:cs="Times New Roman"/>
          <w:bCs/>
          <w:i/>
          <w:iCs/>
        </w:rPr>
        <w:t xml:space="preserve">“Is Yoga, as Practiced in Western Monotheistic Cultures, Culturally Appropriating Traditional Indian Cultures?” </w:t>
      </w:r>
    </w:p>
    <w:p w14:paraId="6FAC6A11" w14:textId="381E4B7E" w:rsidR="00612089" w:rsidRPr="0071477E" w:rsidRDefault="00612089" w:rsidP="00612089">
      <w:pPr>
        <w:pStyle w:val="ListParagraph"/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bCs/>
        </w:rPr>
        <w:t xml:space="preserve">                                                 </w:t>
      </w:r>
    </w:p>
    <w:p w14:paraId="01DBCE68" w14:textId="77777777" w:rsidR="00DC6743" w:rsidRPr="0071477E" w:rsidRDefault="00DC6743" w:rsidP="006120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FIU Undergraduate Research Conference March 2022</w:t>
      </w:r>
      <w:r w:rsidRPr="0071477E">
        <w:rPr>
          <w:rFonts w:ascii="Times New Roman" w:hAnsi="Times New Roman" w:cs="Times New Roman"/>
          <w:bCs/>
          <w:i/>
          <w:iCs/>
        </w:rPr>
        <w:t xml:space="preserve"> </w:t>
      </w:r>
    </w:p>
    <w:p w14:paraId="68497450" w14:textId="76935E6F" w:rsidR="00612089" w:rsidRPr="0071477E" w:rsidRDefault="00DC6743" w:rsidP="00DC6743">
      <w:pPr>
        <w:pStyle w:val="ListParagraph"/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 xml:space="preserve">Poster Presentation: </w:t>
      </w:r>
      <w:r w:rsidRPr="0071477E">
        <w:rPr>
          <w:rFonts w:ascii="Times New Roman" w:hAnsi="Times New Roman" w:cs="Times New Roman"/>
          <w:bCs/>
          <w:i/>
          <w:iCs/>
        </w:rPr>
        <w:t>“Is</w:t>
      </w:r>
      <w:r w:rsidR="00612089" w:rsidRPr="0071477E">
        <w:rPr>
          <w:rFonts w:ascii="Times New Roman" w:hAnsi="Times New Roman" w:cs="Times New Roman"/>
          <w:bCs/>
          <w:i/>
          <w:iCs/>
        </w:rPr>
        <w:t xml:space="preserve"> Yoga, as Practiced in Western Monotheistic Cultures, Culturally Appropriating Traditional Indian Cultures?” </w:t>
      </w:r>
    </w:p>
    <w:p w14:paraId="04BA925E" w14:textId="77777777" w:rsidR="00DC6743" w:rsidRPr="0071477E" w:rsidRDefault="00DC6743" w:rsidP="00DC6743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6DAEFB62" w14:textId="7D89596F" w:rsidR="0071477E" w:rsidRPr="0071477E" w:rsidRDefault="00DC6743" w:rsidP="0071477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</w:rPr>
      </w:pPr>
      <w:r w:rsidRPr="0071477E">
        <w:rPr>
          <w:rFonts w:ascii="Times New Roman" w:hAnsi="Times New Roman" w:cs="Times New Roman"/>
          <w:bCs/>
        </w:rPr>
        <w:t>FIU Student Leadership Summit February 2022</w:t>
      </w:r>
    </w:p>
    <w:p w14:paraId="253C7FD0" w14:textId="53C90644" w:rsidR="00612089" w:rsidRDefault="00DC6743" w:rsidP="00DC6743">
      <w:pPr>
        <w:pStyle w:val="ListParagraph"/>
        <w:jc w:val="both"/>
        <w:rPr>
          <w:rFonts w:ascii="Times New Roman" w:hAnsi="Times New Roman" w:cs="Times New Roman"/>
          <w:bCs/>
          <w:i/>
          <w:iCs/>
        </w:rPr>
      </w:pPr>
      <w:r w:rsidRPr="0071477E">
        <w:rPr>
          <w:rFonts w:ascii="Times New Roman" w:hAnsi="Times New Roman" w:cs="Times New Roman"/>
          <w:bCs/>
        </w:rPr>
        <w:t xml:space="preserve">Workshop: </w:t>
      </w:r>
      <w:r w:rsidR="00612089" w:rsidRPr="0071477E">
        <w:rPr>
          <w:rFonts w:ascii="Times New Roman" w:hAnsi="Times New Roman" w:cs="Times New Roman"/>
          <w:bCs/>
          <w:i/>
          <w:iCs/>
        </w:rPr>
        <w:t xml:space="preserve">“Intention In Action: Creating Your Own Leadership Roadmap” </w:t>
      </w:r>
    </w:p>
    <w:p w14:paraId="3178E6F3" w14:textId="77777777" w:rsidR="009207D1" w:rsidRDefault="009207D1" w:rsidP="009207D1">
      <w:pPr>
        <w:jc w:val="both"/>
        <w:rPr>
          <w:rFonts w:ascii="Times New Roman" w:hAnsi="Times New Roman" w:cs="Times New Roman"/>
          <w:bCs/>
          <w:u w:val="single"/>
        </w:rPr>
      </w:pPr>
    </w:p>
    <w:p w14:paraId="255B8DE4" w14:textId="0640C2FC" w:rsidR="009207D1" w:rsidRDefault="009207D1" w:rsidP="009207D1">
      <w:pPr>
        <w:jc w:val="both"/>
        <w:rPr>
          <w:rFonts w:ascii="Times New Roman" w:hAnsi="Times New Roman" w:cs="Times New Roman"/>
          <w:bCs/>
          <w:u w:val="single"/>
        </w:rPr>
      </w:pPr>
      <w:r w:rsidRPr="009207D1">
        <w:rPr>
          <w:rFonts w:ascii="Times New Roman" w:hAnsi="Times New Roman" w:cs="Times New Roman"/>
          <w:bCs/>
          <w:u w:val="single"/>
        </w:rPr>
        <w:t>AWARDS AND FELLOWSHIPS</w:t>
      </w:r>
    </w:p>
    <w:p w14:paraId="7D84F4B1" w14:textId="1A703DAD" w:rsidR="009207D1" w:rsidRDefault="009207D1" w:rsidP="009207D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9207D1">
        <w:rPr>
          <w:rFonts w:ascii="Times New Roman" w:hAnsi="Times New Roman" w:cs="Times New Roman"/>
          <w:bCs/>
        </w:rPr>
        <w:t>Clinton Global Initiatives University Fellowship 2023</w:t>
      </w:r>
    </w:p>
    <w:p w14:paraId="5EFAD04A" w14:textId="6C9F972E" w:rsidR="007E17CE" w:rsidRPr="009207D1" w:rsidRDefault="007E17CE" w:rsidP="009207D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Emerging Scholar Conference Award 2022/2023</w:t>
      </w:r>
    </w:p>
    <w:p w14:paraId="02C72D85" w14:textId="77777777" w:rsidR="0071477E" w:rsidRPr="0071477E" w:rsidRDefault="0071477E" w:rsidP="00DC6743">
      <w:pPr>
        <w:pStyle w:val="ListParagraph"/>
        <w:jc w:val="both"/>
        <w:rPr>
          <w:rFonts w:ascii="Times New Roman" w:hAnsi="Times New Roman" w:cs="Times New Roman"/>
          <w:bCs/>
          <w:i/>
          <w:iCs/>
        </w:rPr>
      </w:pPr>
    </w:p>
    <w:p w14:paraId="56D83A96" w14:textId="77777777" w:rsidR="0071477E" w:rsidRDefault="0071477E" w:rsidP="0071477E">
      <w:pPr>
        <w:jc w:val="both"/>
        <w:rPr>
          <w:rFonts w:ascii="Times New Roman" w:hAnsi="Times New Roman" w:cs="Times New Roman"/>
          <w:bCs/>
          <w:u w:val="single"/>
        </w:rPr>
      </w:pPr>
    </w:p>
    <w:p w14:paraId="08BE1CF0" w14:textId="356E374A" w:rsidR="0071477E" w:rsidRDefault="0071477E" w:rsidP="0071477E">
      <w:pPr>
        <w:jc w:val="both"/>
        <w:rPr>
          <w:rFonts w:ascii="Times New Roman" w:hAnsi="Times New Roman" w:cs="Times New Roman"/>
          <w:bCs/>
          <w:u w:val="single"/>
        </w:rPr>
      </w:pPr>
      <w:r w:rsidRPr="0071477E">
        <w:rPr>
          <w:rFonts w:ascii="Times New Roman" w:hAnsi="Times New Roman" w:cs="Times New Roman"/>
          <w:bCs/>
          <w:u w:val="single"/>
        </w:rPr>
        <w:t>LEADERSHIP EXPERIENCE</w:t>
      </w:r>
    </w:p>
    <w:p w14:paraId="538ADC16" w14:textId="32B06F17" w:rsidR="00835E5E" w:rsidRDefault="00835E5E" w:rsidP="00835E5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35E5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The Politics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&amp; </w:t>
      </w:r>
      <w:r w:rsidRPr="00835E5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</w:t>
      </w:r>
      <w:r w:rsidRPr="00835E5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Graduate Student Organization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FIU</w:t>
      </w:r>
      <w:r w:rsidRPr="00835E5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President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                          January 2023- Present</w:t>
      </w:r>
    </w:p>
    <w:p w14:paraId="0CD1FBE0" w14:textId="2A04F24E" w:rsidR="00835E5E" w:rsidRDefault="00835E5E" w:rsidP="00835E5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AD054A2" w14:textId="574A81FB" w:rsidR="00835E5E" w:rsidRPr="00835E5E" w:rsidRDefault="00835E5E" w:rsidP="00835E5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835E5E">
        <w:rPr>
          <w:rFonts w:ascii="Times New Roman" w:hAnsi="Times New Roman" w:cs="Times New Roman"/>
        </w:rPr>
        <w:t>Served as a student liaison</w:t>
      </w:r>
      <w:r>
        <w:rPr>
          <w:rFonts w:ascii="Times New Roman" w:hAnsi="Times New Roman" w:cs="Times New Roman"/>
        </w:rPr>
        <w:t xml:space="preserve"> between the graduate students and faculty </w:t>
      </w:r>
    </w:p>
    <w:p w14:paraId="60695106" w14:textId="11CECB6C" w:rsidR="00835E5E" w:rsidRPr="00835E5E" w:rsidRDefault="00835E5E" w:rsidP="00835E5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Coordinate and host various lectures, workshops, and study halls</w:t>
      </w:r>
    </w:p>
    <w:p w14:paraId="455EA59C" w14:textId="7ADB2262" w:rsidR="00835E5E" w:rsidRPr="00835E5E" w:rsidRDefault="00835E5E" w:rsidP="00835E5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Provide support and information to incoming cohorts</w:t>
      </w:r>
    </w:p>
    <w:p w14:paraId="604BE534" w14:textId="77777777" w:rsidR="00835E5E" w:rsidRPr="0071477E" w:rsidRDefault="00835E5E" w:rsidP="0071477E">
      <w:pPr>
        <w:jc w:val="both"/>
        <w:rPr>
          <w:rFonts w:ascii="Times New Roman" w:hAnsi="Times New Roman" w:cs="Times New Roman"/>
          <w:bCs/>
          <w:u w:val="single"/>
        </w:rPr>
      </w:pPr>
    </w:p>
    <w:p w14:paraId="0068C908" w14:textId="77777777" w:rsidR="0071477E" w:rsidRPr="0071477E" w:rsidRDefault="0071477E" w:rsidP="0071477E">
      <w:p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UN Women FIU, Treasurer &amp; Vice President                                                          June 2021- May 2022</w:t>
      </w:r>
    </w:p>
    <w:p w14:paraId="4EF4E0F7" w14:textId="77777777" w:rsidR="0071477E" w:rsidRPr="0071477E" w:rsidRDefault="0071477E" w:rsidP="0071477E">
      <w:pPr>
        <w:jc w:val="both"/>
        <w:rPr>
          <w:rFonts w:ascii="Times New Roman" w:hAnsi="Times New Roman" w:cs="Times New Roman"/>
          <w:bCs/>
        </w:rPr>
      </w:pPr>
    </w:p>
    <w:p w14:paraId="23675241" w14:textId="77777777" w:rsidR="0071477E" w:rsidRPr="0071477E" w:rsidRDefault="0071477E" w:rsidP="00714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bCs/>
        </w:rPr>
        <w:t xml:space="preserve">Coordinate educational lectures for FIU students and monitor the organizations spending and budget </w:t>
      </w:r>
    </w:p>
    <w:p w14:paraId="4DCB4667" w14:textId="77777777" w:rsidR="0071477E" w:rsidRPr="0071477E" w:rsidRDefault="0071477E" w:rsidP="0071477E">
      <w:pPr>
        <w:pStyle w:val="ListParagraph"/>
        <w:jc w:val="both"/>
        <w:rPr>
          <w:rFonts w:ascii="Times New Roman" w:hAnsi="Times New Roman" w:cs="Times New Roman"/>
          <w:u w:val="single"/>
        </w:rPr>
      </w:pPr>
    </w:p>
    <w:p w14:paraId="0A58BF81" w14:textId="77777777" w:rsidR="0071477E" w:rsidRPr="0071477E" w:rsidRDefault="0071477E" w:rsidP="0071477E">
      <w:p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Global Learning Student Board, Peer Advisor                                                        August 2021- May2022</w:t>
      </w:r>
    </w:p>
    <w:p w14:paraId="09B7626D" w14:textId="77777777" w:rsidR="0071477E" w:rsidRPr="0071477E" w:rsidRDefault="0071477E" w:rsidP="0071477E">
      <w:pPr>
        <w:jc w:val="both"/>
        <w:rPr>
          <w:rFonts w:ascii="Times New Roman" w:hAnsi="Times New Roman" w:cs="Times New Roman"/>
        </w:rPr>
      </w:pPr>
    </w:p>
    <w:p w14:paraId="5B47A9AA" w14:textId="77777777" w:rsidR="0071477E" w:rsidRPr="0071477E" w:rsidRDefault="0071477E" w:rsidP="00714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Served as a student liaison by assisting Global Learning Medallion students through personalized advising throughout their university career </w:t>
      </w:r>
    </w:p>
    <w:p w14:paraId="6744D631" w14:textId="77777777" w:rsidR="0071477E" w:rsidRPr="0071477E" w:rsidRDefault="0071477E" w:rsidP="007147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Lead, coordinate, and provide support for Global Learning Office events</w:t>
      </w:r>
    </w:p>
    <w:p w14:paraId="56DA042B" w14:textId="77777777" w:rsidR="0071477E" w:rsidRPr="0071477E" w:rsidRDefault="0071477E" w:rsidP="0071477E">
      <w:pPr>
        <w:pStyle w:val="ListParagraph"/>
        <w:jc w:val="both"/>
        <w:rPr>
          <w:rFonts w:ascii="Times New Roman" w:hAnsi="Times New Roman" w:cs="Times New Roman"/>
        </w:rPr>
      </w:pPr>
    </w:p>
    <w:p w14:paraId="04DED4D2" w14:textId="77777777" w:rsidR="0071477E" w:rsidRPr="0071477E" w:rsidRDefault="0071477E" w:rsidP="0071477E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>VOLUNTEER EXPERIENCE</w:t>
      </w:r>
    </w:p>
    <w:p w14:paraId="73971EAE" w14:textId="7CF8726A" w:rsidR="0071477E" w:rsidRPr="0071477E" w:rsidRDefault="0071477E" w:rsidP="0071477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Yoga </w:t>
      </w:r>
      <w:r>
        <w:rPr>
          <w:rFonts w:ascii="Times New Roman" w:hAnsi="Times New Roman" w:cs="Times New Roman"/>
        </w:rPr>
        <w:t xml:space="preserve">Therapist </w:t>
      </w:r>
      <w:r w:rsidRPr="0071477E">
        <w:rPr>
          <w:rFonts w:ascii="Times New Roman" w:hAnsi="Times New Roman" w:cs="Times New Roman"/>
        </w:rPr>
        <w:t xml:space="preserve">at multiple schools, non-profits, local gyms &amp; studios         </w:t>
      </w:r>
      <w:r>
        <w:rPr>
          <w:rFonts w:ascii="Times New Roman" w:hAnsi="Times New Roman" w:cs="Times New Roman"/>
        </w:rPr>
        <w:t xml:space="preserve"> </w:t>
      </w:r>
      <w:r w:rsidRPr="0071477E">
        <w:rPr>
          <w:rFonts w:ascii="Times New Roman" w:hAnsi="Times New Roman" w:cs="Times New Roman"/>
        </w:rPr>
        <w:t xml:space="preserve">2018- </w:t>
      </w:r>
      <w:r>
        <w:rPr>
          <w:rFonts w:ascii="Times New Roman" w:hAnsi="Times New Roman" w:cs="Times New Roman"/>
        </w:rPr>
        <w:t>2022</w:t>
      </w:r>
    </w:p>
    <w:p w14:paraId="0780E15D" w14:textId="77777777" w:rsidR="0071477E" w:rsidRPr="0071477E" w:rsidRDefault="0071477E" w:rsidP="0071477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The American Red Cross                                                                                 2018 – 2020</w:t>
      </w:r>
    </w:p>
    <w:p w14:paraId="765272D7" w14:textId="77777777" w:rsidR="0071477E" w:rsidRPr="0071477E" w:rsidRDefault="0071477E" w:rsidP="0071477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71477E">
        <w:rPr>
          <w:rFonts w:ascii="Times New Roman" w:hAnsi="Times New Roman" w:cs="Times New Roman"/>
        </w:rPr>
        <w:t>Special Olympics                                                                                             2014 – 2016</w:t>
      </w:r>
    </w:p>
    <w:p w14:paraId="36EC1012" w14:textId="77777777" w:rsidR="00DC6743" w:rsidRPr="0071477E" w:rsidRDefault="00DC6743" w:rsidP="00DC6743">
      <w:pPr>
        <w:jc w:val="both"/>
        <w:rPr>
          <w:rFonts w:ascii="Times New Roman" w:hAnsi="Times New Roman" w:cs="Times New Roman"/>
          <w:bCs/>
          <w:u w:val="single"/>
        </w:rPr>
      </w:pPr>
    </w:p>
    <w:p w14:paraId="72779B2E" w14:textId="2C46E5D6" w:rsidR="00DC6743" w:rsidRPr="0071477E" w:rsidRDefault="00DC6743" w:rsidP="00DC6743">
      <w:pPr>
        <w:jc w:val="both"/>
        <w:rPr>
          <w:rFonts w:ascii="Times New Roman" w:hAnsi="Times New Roman" w:cs="Times New Roman"/>
          <w:bCs/>
          <w:u w:val="single"/>
        </w:rPr>
      </w:pPr>
      <w:r w:rsidRPr="0071477E">
        <w:rPr>
          <w:rFonts w:ascii="Times New Roman" w:hAnsi="Times New Roman" w:cs="Times New Roman"/>
          <w:bCs/>
          <w:u w:val="single"/>
        </w:rPr>
        <w:t>PROFESSIONAL AFFLIATIONS</w:t>
      </w:r>
    </w:p>
    <w:p w14:paraId="71892D9E" w14:textId="77777777" w:rsidR="00DC6743" w:rsidRPr="0071477E" w:rsidRDefault="00DC6743" w:rsidP="00DC674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The National Honor Society for Scholars of Religious Studies and Theology (Theta Alpha Kappa) </w:t>
      </w:r>
    </w:p>
    <w:p w14:paraId="36A7F49E" w14:textId="77777777" w:rsidR="00DC6743" w:rsidRPr="0071477E" w:rsidRDefault="00DC6743" w:rsidP="00DC674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The National Society of Leadership and Success (Sigma Alpha Pi) </w:t>
      </w:r>
    </w:p>
    <w:p w14:paraId="4326C6EE" w14:textId="39D260F0" w:rsidR="00DC6743" w:rsidRPr="0071477E" w:rsidRDefault="00DC6743" w:rsidP="00DC674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Academic Council on the United Nations System (ACUNS)</w:t>
      </w:r>
    </w:p>
    <w:p w14:paraId="07541AC8" w14:textId="77777777" w:rsidR="00750377" w:rsidRPr="0071477E" w:rsidRDefault="00750377" w:rsidP="00750377">
      <w:pPr>
        <w:jc w:val="both"/>
        <w:rPr>
          <w:rFonts w:ascii="Times New Roman" w:hAnsi="Times New Roman" w:cs="Times New Roman"/>
          <w:u w:val="single"/>
        </w:rPr>
      </w:pPr>
    </w:p>
    <w:p w14:paraId="5092E4E8" w14:textId="77777777" w:rsidR="00750377" w:rsidRPr="0071477E" w:rsidRDefault="00750377" w:rsidP="00750377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 xml:space="preserve">CERTIFICATES </w:t>
      </w:r>
    </w:p>
    <w:p w14:paraId="2E6476C4" w14:textId="77777777" w:rsidR="00750377" w:rsidRPr="0071477E" w:rsidRDefault="00750377" w:rsidP="0075037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 xml:space="preserve">Undergraduate Certificate in Human Rights and Political Transitions </w:t>
      </w:r>
    </w:p>
    <w:p w14:paraId="5F2D18EA" w14:textId="4177BB0B" w:rsidR="00750377" w:rsidRDefault="00750377" w:rsidP="0075037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1477E">
        <w:rPr>
          <w:rFonts w:ascii="Times New Roman" w:hAnsi="Times New Roman" w:cs="Times New Roman"/>
        </w:rPr>
        <w:t>500hr Yoga Teaching and Philosophy Certification</w:t>
      </w:r>
    </w:p>
    <w:p w14:paraId="294F6E3D" w14:textId="238B36C8" w:rsidR="007E17CE" w:rsidRPr="0071477E" w:rsidRDefault="007E17CE" w:rsidP="0075037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Trauma informed Discussion and Teaching Certification  </w:t>
      </w:r>
    </w:p>
    <w:p w14:paraId="7789ED38" w14:textId="71CA5E9E" w:rsidR="00DC6743" w:rsidRPr="0071477E" w:rsidRDefault="00DC6743" w:rsidP="00DC6743">
      <w:pPr>
        <w:jc w:val="both"/>
        <w:rPr>
          <w:rFonts w:ascii="Times New Roman" w:hAnsi="Times New Roman" w:cs="Times New Roman"/>
        </w:rPr>
      </w:pPr>
    </w:p>
    <w:p w14:paraId="7B9CC519" w14:textId="3F8D7445" w:rsidR="00DC6743" w:rsidRPr="0071477E" w:rsidRDefault="00DC6743" w:rsidP="00DC6743">
      <w:pPr>
        <w:jc w:val="both"/>
        <w:rPr>
          <w:rFonts w:ascii="Times New Roman" w:hAnsi="Times New Roman" w:cs="Times New Roman"/>
          <w:u w:val="single"/>
        </w:rPr>
      </w:pPr>
      <w:r w:rsidRPr="0071477E">
        <w:rPr>
          <w:rFonts w:ascii="Times New Roman" w:hAnsi="Times New Roman" w:cs="Times New Roman"/>
          <w:u w:val="single"/>
        </w:rPr>
        <w:t>LANGUAGES</w:t>
      </w:r>
    </w:p>
    <w:p w14:paraId="420EB55F" w14:textId="77777777" w:rsidR="00DC6743" w:rsidRPr="0071477E" w:rsidRDefault="00DC6743" w:rsidP="00DC674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English (Native)</w:t>
      </w:r>
    </w:p>
    <w:p w14:paraId="4950CE36" w14:textId="77777777" w:rsidR="00DC6743" w:rsidRPr="0071477E" w:rsidRDefault="00DC6743" w:rsidP="00DC674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Spanish (Advanced –Verbal, Intermediate Written)</w:t>
      </w:r>
    </w:p>
    <w:p w14:paraId="3C03B925" w14:textId="0B7C4792" w:rsidR="00DC6743" w:rsidRPr="0071477E" w:rsidRDefault="00DC6743" w:rsidP="00DC674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Sanskrit (</w:t>
      </w:r>
      <w:r w:rsidR="00750377" w:rsidRPr="0071477E">
        <w:rPr>
          <w:rFonts w:ascii="Times New Roman" w:hAnsi="Times New Roman" w:cs="Times New Roman"/>
          <w:bCs/>
        </w:rPr>
        <w:t>Intermediate</w:t>
      </w:r>
      <w:r w:rsidRPr="0071477E">
        <w:rPr>
          <w:rFonts w:ascii="Times New Roman" w:hAnsi="Times New Roman" w:cs="Times New Roman"/>
          <w:bCs/>
        </w:rPr>
        <w:t xml:space="preserve"> –Verbal) </w:t>
      </w:r>
    </w:p>
    <w:p w14:paraId="6192B24E" w14:textId="1C2DF001" w:rsidR="00DC6743" w:rsidRPr="0071477E" w:rsidRDefault="00DC6743" w:rsidP="00DC674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71477E">
        <w:rPr>
          <w:rFonts w:ascii="Times New Roman" w:hAnsi="Times New Roman" w:cs="Times New Roman"/>
          <w:bCs/>
        </w:rPr>
        <w:t>Arabic (Novice)</w:t>
      </w:r>
    </w:p>
    <w:p w14:paraId="75E29DE0" w14:textId="77777777" w:rsidR="00DC6743" w:rsidRPr="0071477E" w:rsidRDefault="00DC6743" w:rsidP="00DC6743">
      <w:pPr>
        <w:jc w:val="both"/>
        <w:rPr>
          <w:rFonts w:ascii="Times New Roman" w:hAnsi="Times New Roman" w:cs="Times New Roman"/>
          <w:bCs/>
        </w:rPr>
      </w:pPr>
    </w:p>
    <w:p w14:paraId="30B24506" w14:textId="77777777" w:rsidR="00DC6743" w:rsidRPr="0071477E" w:rsidRDefault="00DC6743" w:rsidP="00DC6743">
      <w:pPr>
        <w:jc w:val="both"/>
        <w:rPr>
          <w:rFonts w:ascii="Times New Roman" w:hAnsi="Times New Roman" w:cs="Times New Roman"/>
          <w:u w:val="single"/>
        </w:rPr>
      </w:pPr>
    </w:p>
    <w:p w14:paraId="417CF654" w14:textId="77777777" w:rsidR="00DC6743" w:rsidRPr="0071477E" w:rsidRDefault="00DC6743" w:rsidP="00DC6743">
      <w:pPr>
        <w:jc w:val="both"/>
        <w:rPr>
          <w:rFonts w:ascii="Times New Roman" w:hAnsi="Times New Roman" w:cs="Times New Roman"/>
          <w:bCs/>
        </w:rPr>
      </w:pPr>
    </w:p>
    <w:p w14:paraId="367C4156" w14:textId="77777777" w:rsidR="00612089" w:rsidRPr="0071477E" w:rsidRDefault="00612089" w:rsidP="00612089">
      <w:pPr>
        <w:jc w:val="both"/>
        <w:rPr>
          <w:rFonts w:ascii="Times New Roman" w:hAnsi="Times New Roman" w:cs="Times New Roman"/>
        </w:rPr>
      </w:pPr>
    </w:p>
    <w:sectPr w:rsidR="00612089" w:rsidRPr="0071477E" w:rsidSect="00612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126D"/>
    <w:multiLevelType w:val="hybridMultilevel"/>
    <w:tmpl w:val="3760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51"/>
    <w:multiLevelType w:val="hybridMultilevel"/>
    <w:tmpl w:val="CF26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5A56"/>
    <w:multiLevelType w:val="hybridMultilevel"/>
    <w:tmpl w:val="9C10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C116E"/>
    <w:multiLevelType w:val="hybridMultilevel"/>
    <w:tmpl w:val="DC46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60349"/>
    <w:multiLevelType w:val="hybridMultilevel"/>
    <w:tmpl w:val="B88A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14063"/>
    <w:multiLevelType w:val="hybridMultilevel"/>
    <w:tmpl w:val="32DE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1087"/>
    <w:multiLevelType w:val="hybridMultilevel"/>
    <w:tmpl w:val="A012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96660"/>
    <w:multiLevelType w:val="hybridMultilevel"/>
    <w:tmpl w:val="963A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1621"/>
    <w:multiLevelType w:val="hybridMultilevel"/>
    <w:tmpl w:val="41B8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8051C"/>
    <w:multiLevelType w:val="hybridMultilevel"/>
    <w:tmpl w:val="86D4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89"/>
    <w:rsid w:val="00537EDD"/>
    <w:rsid w:val="00612089"/>
    <w:rsid w:val="0071477E"/>
    <w:rsid w:val="00750377"/>
    <w:rsid w:val="007E17CE"/>
    <w:rsid w:val="00835E5E"/>
    <w:rsid w:val="008D0778"/>
    <w:rsid w:val="009207D1"/>
    <w:rsid w:val="009340BB"/>
    <w:rsid w:val="00B41724"/>
    <w:rsid w:val="00B759B3"/>
    <w:rsid w:val="00CC7F16"/>
    <w:rsid w:val="00D30809"/>
    <w:rsid w:val="00DC6743"/>
    <w:rsid w:val="00D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CD71"/>
  <w15:chartTrackingRefBased/>
  <w15:docId w15:val="{9758E10E-E602-D747-8A61-E2D9F05A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0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Perez</dc:creator>
  <cp:keywords/>
  <dc:description/>
  <cp:lastModifiedBy>Melanie Perez</cp:lastModifiedBy>
  <cp:revision>12</cp:revision>
  <dcterms:created xsi:type="dcterms:W3CDTF">2022-10-27T21:16:00Z</dcterms:created>
  <dcterms:modified xsi:type="dcterms:W3CDTF">2023-02-14T17:26:00Z</dcterms:modified>
</cp:coreProperties>
</file>